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46"/>
        <w:tblW w:w="993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8"/>
        <w:gridCol w:w="1281"/>
        <w:gridCol w:w="992"/>
        <w:gridCol w:w="1701"/>
        <w:gridCol w:w="1276"/>
        <w:gridCol w:w="3260"/>
      </w:tblGrid>
      <w:tr w:rsidR="00B24D7C" w:rsidRPr="00B24D7C" w:rsidTr="002E6161">
        <w:trPr>
          <w:trHeight w:val="510"/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2E6161" w:rsidP="00B24D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hint="eastAsia"/>
                <w:color w:val="000000" w:themeColor="text1"/>
                <w:sz w:val="20"/>
                <w:szCs w:val="20"/>
                <w:lang/>
              </w:rPr>
              <w:t>Company name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B24D7C" w:rsidRDefault="00B24D7C" w:rsidP="00B24D7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24D7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2E6161" w:rsidP="00B24D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hint="eastAsia"/>
                <w:color w:val="000000" w:themeColor="text1"/>
                <w:sz w:val="20"/>
                <w:szCs w:val="20"/>
                <w:lang/>
              </w:rPr>
              <w:t>phone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B24D7C" w:rsidRDefault="00B24D7C" w:rsidP="00B24D7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24D7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B24D7C" w:rsidRPr="00B24D7C" w:rsidTr="002E6161">
        <w:trPr>
          <w:trHeight w:val="630"/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2E6161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hint="eastAsia"/>
                <w:color w:val="000000" w:themeColor="text1"/>
                <w:sz w:val="20"/>
                <w:szCs w:val="20"/>
                <w:lang/>
              </w:rPr>
              <w:t>contact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B24D7C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2E6161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hint="eastAsia"/>
                <w:color w:val="000000" w:themeColor="text1"/>
                <w:sz w:val="20"/>
                <w:szCs w:val="20"/>
                <w:lang/>
              </w:rPr>
              <w:t>Mobile phone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B24D7C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2E6161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color w:val="000000" w:themeColor="text1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B24D7C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B24D7C" w:rsidRPr="00B24D7C" w:rsidTr="002E6161">
        <w:trPr>
          <w:trHeight w:val="615"/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2E6161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hint="eastAsia"/>
                <w:color w:val="000000" w:themeColor="text1"/>
                <w:sz w:val="20"/>
                <w:szCs w:val="20"/>
                <w:lang/>
              </w:rPr>
              <w:t>Address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B24D7C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2E6161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hint="eastAsia"/>
                <w:color w:val="000000" w:themeColor="text1"/>
                <w:sz w:val="20"/>
                <w:szCs w:val="20"/>
                <w:lang/>
              </w:rPr>
              <w:t>Zip code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B24D7C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B24D7C" w:rsidRPr="00B24D7C" w:rsidTr="002E6161">
        <w:trPr>
          <w:trHeight w:val="615"/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2E6161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hint="eastAsia"/>
                <w:color w:val="000000" w:themeColor="text1"/>
                <w:sz w:val="20"/>
                <w:szCs w:val="20"/>
                <w:lang/>
              </w:rPr>
              <w:t>The product model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B24D7C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2E6161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hint="eastAsia"/>
                <w:color w:val="000000" w:themeColor="text1"/>
                <w:sz w:val="20"/>
                <w:szCs w:val="20"/>
                <w:lang/>
              </w:rPr>
              <w:t>specifications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B24D7C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B24D7C" w:rsidRPr="00B24D7C" w:rsidTr="002E6161">
        <w:trPr>
          <w:trHeight w:val="615"/>
          <w:tblCellSpacing w:w="0" w:type="dxa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2E6161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color w:val="000000" w:themeColor="text1"/>
              </w:rPr>
              <w:t>count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B24D7C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2E6161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2E6161">
              <w:rPr>
                <w:color w:val="000000" w:themeColor="text1"/>
              </w:rPr>
              <w:t>colour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C" w:rsidRPr="002E6161" w:rsidRDefault="00B24D7C" w:rsidP="00B24D7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E616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</w:tbl>
    <w:p w:rsidR="00B64B60" w:rsidRPr="00B24D7C" w:rsidRDefault="00B64B60">
      <w:pPr>
        <w:rPr>
          <w:color w:val="000000" w:themeColor="text1"/>
        </w:rPr>
      </w:pPr>
    </w:p>
    <w:sectPr w:rsidR="00B64B60" w:rsidRPr="00B24D7C" w:rsidSect="00B6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541" w:rsidRDefault="002C6541" w:rsidP="00B24D7C">
      <w:r>
        <w:separator/>
      </w:r>
    </w:p>
  </w:endnote>
  <w:endnote w:type="continuationSeparator" w:id="0">
    <w:p w:rsidR="002C6541" w:rsidRDefault="002C6541" w:rsidP="00B24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541" w:rsidRDefault="002C6541" w:rsidP="00B24D7C">
      <w:r>
        <w:separator/>
      </w:r>
    </w:p>
  </w:footnote>
  <w:footnote w:type="continuationSeparator" w:id="0">
    <w:p w:rsidR="002C6541" w:rsidRDefault="002C6541" w:rsidP="00B24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D7C"/>
    <w:rsid w:val="00000FF2"/>
    <w:rsid w:val="002C6541"/>
    <w:rsid w:val="002E6161"/>
    <w:rsid w:val="008641C8"/>
    <w:rsid w:val="00B24D7C"/>
    <w:rsid w:val="00B6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D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D7C"/>
    <w:rPr>
      <w:sz w:val="18"/>
      <w:szCs w:val="18"/>
    </w:rPr>
  </w:style>
  <w:style w:type="paragraph" w:styleId="a5">
    <w:name w:val="Normal (Web)"/>
    <w:basedOn w:val="a"/>
    <w:uiPriority w:val="99"/>
    <w:unhideWhenUsed/>
    <w:rsid w:val="00B24D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Joy</cp:lastModifiedBy>
  <cp:revision>3</cp:revision>
  <dcterms:created xsi:type="dcterms:W3CDTF">2011-09-22T08:14:00Z</dcterms:created>
  <dcterms:modified xsi:type="dcterms:W3CDTF">2011-09-23T03:17:00Z</dcterms:modified>
</cp:coreProperties>
</file>